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AA48B" w14:textId="77777777" w:rsidR="00D93979" w:rsidRDefault="00D93979" w:rsidP="00117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</w:pPr>
    </w:p>
    <w:p w14:paraId="25B74290" w14:textId="77777777" w:rsidR="00005828" w:rsidRDefault="00005828" w:rsidP="00117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70C0"/>
          <w:sz w:val="40"/>
          <w:szCs w:val="40"/>
          <w:u w:val="single"/>
          <w:lang w:eastAsia="ru-RU"/>
        </w:rPr>
      </w:pPr>
    </w:p>
    <w:p w14:paraId="02814E88" w14:textId="77777777" w:rsidR="00117DE1" w:rsidRPr="00117DE1" w:rsidRDefault="00005828" w:rsidP="00117D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ru-RU"/>
        </w:rPr>
        <w:t xml:space="preserve"> </w:t>
      </w:r>
      <w:r w:rsidR="00117DE1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ru-RU"/>
        </w:rPr>
        <w:t>«Безопасность </w:t>
      </w:r>
      <w:r w:rsidR="00117DE1" w:rsidRPr="00117DE1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ru-RU"/>
        </w:rPr>
        <w:t>ребенка</w:t>
      </w:r>
    </w:p>
    <w:p w14:paraId="35AE5E12" w14:textId="77777777" w:rsidR="00117DE1" w:rsidRDefault="00117DE1" w:rsidP="00117D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ru-RU"/>
        </w:rPr>
      </w:pPr>
      <w:r w:rsidRPr="00117DE1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ru-RU"/>
        </w:rPr>
        <w:t>в зимний период»</w:t>
      </w:r>
    </w:p>
    <w:p w14:paraId="7D5BA7E3" w14:textId="77777777" w:rsidR="00D93979" w:rsidRDefault="00D93979" w:rsidP="00117D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4044AE05" w14:textId="77777777" w:rsidR="00070F6A" w:rsidRDefault="00070F6A" w:rsidP="00117D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25D4C7B7" w14:textId="77777777" w:rsidR="00070F6A" w:rsidRPr="00117DE1" w:rsidRDefault="00070F6A" w:rsidP="00117D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6EFE7F69" w14:textId="77777777" w:rsidR="00117DE1" w:rsidRDefault="00117DE1" w:rsidP="00117D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</w:p>
    <w:p w14:paraId="346AC75F" w14:textId="77777777" w:rsidR="00117DE1" w:rsidRDefault="00117DE1" w:rsidP="00117D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sectPr w:rsidR="00117DE1" w:rsidSect="00D93979">
          <w:pgSz w:w="11906" w:h="16838"/>
          <w:pgMar w:top="284" w:right="850" w:bottom="1134" w:left="1701" w:header="708" w:footer="708" w:gutter="0"/>
          <w:pgBorders w:offsetFrom="page">
            <w:top w:val="dashDotStroked" w:sz="24" w:space="24" w:color="2E74B5" w:themeColor="accent1" w:themeShade="BF"/>
            <w:left w:val="dashDotStroked" w:sz="24" w:space="24" w:color="2E74B5" w:themeColor="accent1" w:themeShade="BF"/>
            <w:bottom w:val="dashDotStroked" w:sz="24" w:space="24" w:color="2E74B5" w:themeColor="accent1" w:themeShade="BF"/>
            <w:right w:val="dashDotStroked" w:sz="24" w:space="24" w:color="2E74B5" w:themeColor="accent1" w:themeShade="BF"/>
          </w:pgBorders>
          <w:cols w:space="708"/>
          <w:docGrid w:linePitch="360"/>
        </w:sectPr>
      </w:pPr>
    </w:p>
    <w:p w14:paraId="7F6F5476" w14:textId="77777777" w:rsidR="00117DE1" w:rsidRPr="00117DE1" w:rsidRDefault="00AB5B67" w:rsidP="00D93979">
      <w:pPr>
        <w:shd w:val="clear" w:color="auto" w:fill="FFFFFF"/>
        <w:spacing w:after="0" w:line="240" w:lineRule="auto"/>
        <w:ind w:left="-142" w:firstLine="284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pict w14:anchorId="02A0E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6pt;height:202.8pt">
            <v:imagedata r:id="rId5" o:title="image001"/>
          </v:shape>
        </w:pict>
      </w:r>
      <w:r w:rsidR="00117DE1" w:rsidRPr="00117DE1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</w:p>
    <w:p w14:paraId="6D08219C" w14:textId="77777777" w:rsidR="00117DE1" w:rsidRPr="00117DE1" w:rsidRDefault="00117DE1" w:rsidP="00D93979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117DE1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Зима — это не только</w:t>
      </w:r>
    </w:p>
    <w:p w14:paraId="6BFE497E" w14:textId="77777777" w:rsidR="00117DE1" w:rsidRPr="00117DE1" w:rsidRDefault="00117DE1" w:rsidP="00D93979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117DE1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радость от белого и</w:t>
      </w:r>
    </w:p>
    <w:p w14:paraId="15564F4D" w14:textId="77777777" w:rsidR="00117DE1" w:rsidRPr="00117DE1" w:rsidRDefault="00117DE1" w:rsidP="00D93979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117DE1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пушистого снега, катания на</w:t>
      </w:r>
    </w:p>
    <w:p w14:paraId="2B2CFF70" w14:textId="77777777" w:rsidR="00117DE1" w:rsidRPr="00117DE1" w:rsidRDefault="00117DE1" w:rsidP="00D93979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117DE1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санках и коньках, но и</w:t>
      </w:r>
    </w:p>
    <w:p w14:paraId="78502395" w14:textId="77777777" w:rsidR="00117DE1" w:rsidRDefault="00117DE1" w:rsidP="00D93979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  <w:r w:rsidRPr="00117DE1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  <w:t>множество опасностей.</w:t>
      </w:r>
    </w:p>
    <w:p w14:paraId="3571F84D" w14:textId="77777777" w:rsidR="00D93979" w:rsidRPr="00117DE1" w:rsidRDefault="00D93979" w:rsidP="00D93979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lang w:eastAsia="ru-RU"/>
        </w:rPr>
      </w:pPr>
    </w:p>
    <w:p w14:paraId="704F6E79" w14:textId="77777777" w:rsidR="00117DE1" w:rsidRPr="00117DE1" w:rsidRDefault="00D93979" w:rsidP="00D93979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u w:val="single"/>
          <w:lang w:eastAsia="ru-RU"/>
        </w:rPr>
      </w:pPr>
      <w:r w:rsidRPr="00D93979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u w:val="single"/>
          <w:lang w:eastAsia="ru-RU"/>
        </w:rPr>
        <w:t>Расскажите своему ребенку</w:t>
      </w:r>
      <w:r w:rsidR="00117DE1" w:rsidRPr="00117DE1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u w:val="single"/>
          <w:lang w:eastAsia="ru-RU"/>
        </w:rPr>
        <w:t xml:space="preserve"> основные</w:t>
      </w:r>
    </w:p>
    <w:p w14:paraId="324E0341" w14:textId="77777777" w:rsidR="00117DE1" w:rsidRPr="00117DE1" w:rsidRDefault="00117DE1" w:rsidP="00D93979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u w:val="single"/>
          <w:lang w:eastAsia="ru-RU"/>
        </w:rPr>
      </w:pPr>
      <w:r w:rsidRPr="00117DE1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u w:val="single"/>
          <w:lang w:eastAsia="ru-RU"/>
        </w:rPr>
        <w:t>правила поведения зимой</w:t>
      </w:r>
    </w:p>
    <w:p w14:paraId="75DFB2A5" w14:textId="77777777" w:rsidR="00117DE1" w:rsidRPr="00117DE1" w:rsidRDefault="00D93979" w:rsidP="00D93979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u w:val="single"/>
          <w:lang w:eastAsia="ru-RU"/>
        </w:rPr>
      </w:pPr>
      <w:r w:rsidRPr="00D93979">
        <w:rPr>
          <w:rFonts w:ascii="Times New Roman" w:eastAsia="Times New Roman" w:hAnsi="Times New Roman" w:cs="Times New Roman"/>
          <w:b/>
          <w:color w:val="2E74B5" w:themeColor="accent1" w:themeShade="BF"/>
          <w:sz w:val="32"/>
          <w:szCs w:val="32"/>
          <w:u w:val="single"/>
          <w:lang w:eastAsia="ru-RU"/>
        </w:rPr>
        <w:t>на улице!!!</w:t>
      </w:r>
    </w:p>
    <w:p w14:paraId="21D56293" w14:textId="77777777" w:rsidR="00117DE1" w:rsidRDefault="00117DE1" w:rsidP="00D93979">
      <w:pPr>
        <w:shd w:val="clear" w:color="auto" w:fill="FFFFFF"/>
        <w:spacing w:after="0" w:line="240" w:lineRule="auto"/>
        <w:ind w:left="-142" w:hanging="142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sectPr w:rsidR="00117DE1" w:rsidSect="00D93979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2E74B5" w:themeColor="accent1" w:themeShade="BF"/>
            <w:left w:val="dashDotStroked" w:sz="24" w:space="24" w:color="2E74B5" w:themeColor="accent1" w:themeShade="BF"/>
            <w:bottom w:val="dashDotStroked" w:sz="24" w:space="24" w:color="2E74B5" w:themeColor="accent1" w:themeShade="BF"/>
            <w:right w:val="dashDotStroked" w:sz="24" w:space="24" w:color="2E74B5" w:themeColor="accent1" w:themeShade="BF"/>
          </w:pgBorders>
          <w:cols w:num="2" w:space="708"/>
          <w:docGrid w:linePitch="360"/>
        </w:sectPr>
      </w:pPr>
    </w:p>
    <w:p w14:paraId="123353FB" w14:textId="77777777" w:rsidR="00117DE1" w:rsidRPr="00117DE1" w:rsidRDefault="00117DE1" w:rsidP="0065731F">
      <w:pPr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</w:p>
    <w:p w14:paraId="56298EF6" w14:textId="77777777" w:rsidR="00D93979" w:rsidRDefault="00D93979" w:rsidP="0065731F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</w:pPr>
    </w:p>
    <w:p w14:paraId="135E57D9" w14:textId="77777777" w:rsidR="00D93979" w:rsidRDefault="00D93979" w:rsidP="0065731F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</w:pPr>
    </w:p>
    <w:p w14:paraId="255CE990" w14:textId="77777777" w:rsidR="00117DE1" w:rsidRPr="00D93979" w:rsidRDefault="00117DE1" w:rsidP="0065731F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</w:pPr>
      <w:r w:rsidRPr="00117DE1"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  <w:t xml:space="preserve">Правила поведения на </w:t>
      </w:r>
      <w:r w:rsidRPr="00D93979"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  <w:t>улице:</w:t>
      </w:r>
    </w:p>
    <w:p w14:paraId="787908F5" w14:textId="77777777" w:rsidR="00117DE1" w:rsidRPr="00117DE1" w:rsidRDefault="00117DE1" w:rsidP="00D93979">
      <w:pPr>
        <w:shd w:val="clear" w:color="auto" w:fill="FFFFFF"/>
        <w:spacing w:after="0" w:line="240" w:lineRule="auto"/>
        <w:ind w:left="-142" w:hanging="142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u w:val="single"/>
          <w:lang w:eastAsia="ru-RU"/>
        </w:rPr>
      </w:pPr>
    </w:p>
    <w:p w14:paraId="5659A26D" w14:textId="77777777" w:rsidR="00117DE1" w:rsidRPr="0065731F" w:rsidRDefault="00117DE1" w:rsidP="0065731F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-142" w:hanging="142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 улице держись подальше от домов</w:t>
      </w:r>
      <w:r w:rsidR="0065731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 с</w:t>
      </w:r>
      <w:r w:rsidRPr="0065731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крыши может упасть сосулька или обвалиться снег</w:t>
      </w:r>
      <w:r w:rsidR="00070F6A" w:rsidRPr="0065731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47B92084" w14:textId="77777777" w:rsidR="00117DE1" w:rsidRPr="00117DE1" w:rsidRDefault="00117DE1" w:rsidP="00D9397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-142" w:hanging="142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 входи в огражденные зоны</w:t>
      </w:r>
      <w:r w:rsidR="00070F6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24213787" w14:textId="77777777" w:rsidR="00117DE1" w:rsidRPr="00117DE1" w:rsidRDefault="00117DE1" w:rsidP="00D9397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-142" w:hanging="142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 скользком тротуаре передвигайся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небольшими шагами, ступая на всю подошву</w:t>
      </w:r>
      <w:r w:rsidR="00070F6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295C0C23" w14:textId="77777777" w:rsidR="00117DE1" w:rsidRPr="00117DE1" w:rsidRDefault="00117DE1" w:rsidP="00D93979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-142" w:hanging="142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Когда идешь по двору, будь осторожен, здесь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тоже ездят машины. Помни, что ни один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автомобиль не может остановиться сразу!</w:t>
      </w:r>
    </w:p>
    <w:p w14:paraId="4B4A693D" w14:textId="77777777" w:rsidR="00D93979" w:rsidRPr="0065731F" w:rsidRDefault="00117DE1" w:rsidP="0065731F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-142" w:hanging="142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 время падения, старайся сгруппироваться,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что не удариться головой</w:t>
      </w:r>
      <w:r w:rsidR="0065731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. </w:t>
      </w:r>
      <w:r w:rsidRPr="0065731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Падай не на спину, а на бок</w:t>
      </w:r>
      <w:r w:rsidR="0065731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. </w:t>
      </w:r>
      <w:r w:rsidRPr="0065731F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Во время падения не опирайся на руку.</w:t>
      </w:r>
    </w:p>
    <w:p w14:paraId="00B430CA" w14:textId="77777777" w:rsidR="00D93979" w:rsidRDefault="00D93979" w:rsidP="00D93979">
      <w:pPr>
        <w:shd w:val="clear" w:color="auto" w:fill="FFFFFF"/>
        <w:spacing w:after="0" w:line="276" w:lineRule="auto"/>
        <w:ind w:left="-142" w:hanging="142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14:paraId="1BC070E1" w14:textId="77777777" w:rsidR="00D93979" w:rsidRDefault="00D93979" w:rsidP="00D93979">
      <w:pPr>
        <w:shd w:val="clear" w:color="auto" w:fill="FFFFFF"/>
        <w:spacing w:after="0" w:line="276" w:lineRule="auto"/>
        <w:ind w:left="-142" w:hanging="142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14:paraId="40B723C2" w14:textId="77777777" w:rsidR="00D93979" w:rsidRDefault="00D93979" w:rsidP="00D93979">
      <w:pPr>
        <w:shd w:val="clear" w:color="auto" w:fill="FFFFFF"/>
        <w:spacing w:after="0" w:line="276" w:lineRule="auto"/>
        <w:ind w:left="-142" w:hanging="142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14:paraId="4CE39B69" w14:textId="77777777" w:rsidR="00D93979" w:rsidRDefault="00D93979" w:rsidP="00D9397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14:paraId="52CDE9B4" w14:textId="77777777" w:rsidR="00D93979" w:rsidRPr="00D93979" w:rsidRDefault="00D93979" w:rsidP="00D939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14:paraId="408B8112" w14:textId="77777777" w:rsidR="00D93979" w:rsidRDefault="00D93979" w:rsidP="00D93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</w:pPr>
    </w:p>
    <w:p w14:paraId="42E371D8" w14:textId="77777777" w:rsidR="00D93979" w:rsidRDefault="00D93979" w:rsidP="00D93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</w:pPr>
    </w:p>
    <w:p w14:paraId="2A93514C" w14:textId="77777777" w:rsidR="0065731F" w:rsidRDefault="0065731F" w:rsidP="00D93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</w:pPr>
    </w:p>
    <w:p w14:paraId="70A2A4AD" w14:textId="77777777" w:rsidR="00117DE1" w:rsidRPr="00D93979" w:rsidRDefault="00117DE1" w:rsidP="00D93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</w:pPr>
      <w:r w:rsidRPr="00117DE1"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  <w:t>Правила поведения на горке</w:t>
      </w:r>
      <w:r w:rsidRPr="00D93979">
        <w:rPr>
          <w:rFonts w:ascii="Times New Roman" w:eastAsia="Times New Roman" w:hAnsi="Times New Roman" w:cs="Times New Roman"/>
          <w:b/>
          <w:color w:val="262633"/>
          <w:sz w:val="28"/>
          <w:szCs w:val="28"/>
          <w:u w:val="single"/>
          <w:lang w:eastAsia="ru-RU"/>
        </w:rPr>
        <w:t>:</w:t>
      </w:r>
    </w:p>
    <w:p w14:paraId="2A947969" w14:textId="77777777" w:rsidR="00117DE1" w:rsidRPr="00117DE1" w:rsidRDefault="00117DE1" w:rsidP="00D93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14:paraId="1D026EAA" w14:textId="77777777" w:rsidR="00117DE1" w:rsidRPr="00117DE1" w:rsidRDefault="00117DE1" w:rsidP="00117DE1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Оглядеться по сторонам</w:t>
      </w:r>
      <w:r w:rsidR="00070F6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015C281C" w14:textId="77777777" w:rsidR="00117DE1" w:rsidRPr="00117DE1" w:rsidRDefault="00117DE1" w:rsidP="00117DE1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Убедиться в отсутствии других людей на пути</w:t>
      </w:r>
      <w:r w:rsidR="00070F6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477B5E10" w14:textId="77777777" w:rsidR="00117DE1" w:rsidRPr="00117DE1" w:rsidRDefault="00117DE1" w:rsidP="00117DE1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Осмотреть место спуска</w:t>
      </w:r>
      <w:r w:rsidR="00070F6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62D465E0" w14:textId="77777777" w:rsidR="00117DE1" w:rsidRPr="00117DE1" w:rsidRDefault="00117DE1" w:rsidP="00117DE1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 подниматься по дорожке, которую используют для спуска</w:t>
      </w:r>
      <w:r w:rsidR="00070F6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0955346B" w14:textId="77777777" w:rsidR="00117DE1" w:rsidRPr="00117DE1" w:rsidRDefault="00117DE1" w:rsidP="00117DE1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 толкаться при спуске с горы</w:t>
      </w:r>
      <w:r w:rsidR="00070F6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24C8B1E2" w14:textId="77777777" w:rsidR="00117DE1" w:rsidRPr="00117DE1" w:rsidRDefault="00117DE1" w:rsidP="00117DE1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Съезжать по очереди</w:t>
      </w:r>
      <w:r w:rsidR="00070F6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425CE9BE" w14:textId="77777777" w:rsidR="00117DE1" w:rsidRPr="00117DE1" w:rsidRDefault="00117DE1" w:rsidP="00117DE1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 горки надо скатываться сидя, ногами вперед</w:t>
      </w:r>
      <w:r w:rsidR="00070F6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017FF22C" w14:textId="77777777" w:rsidR="00117DE1" w:rsidRPr="00117DE1" w:rsidRDefault="00117DE1" w:rsidP="00117DE1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Скатившись, сразу уходи в сторону</w:t>
      </w:r>
      <w:r w:rsidR="00070F6A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;</w:t>
      </w:r>
    </w:p>
    <w:p w14:paraId="247A34CA" w14:textId="77777777" w:rsidR="00117DE1" w:rsidRPr="00117DE1" w:rsidRDefault="00117DE1" w:rsidP="00070F6A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117DE1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Сидеть и лежать на снегу опасно для здоровья!</w:t>
      </w:r>
    </w:p>
    <w:p w14:paraId="7F47E2B3" w14:textId="77777777" w:rsidR="00117DE1" w:rsidRDefault="00117DE1"/>
    <w:p w14:paraId="03D0F703" w14:textId="77777777" w:rsidR="00117DE1" w:rsidRDefault="00117DE1"/>
    <w:sectPr w:rsidR="00117DE1" w:rsidSect="00D93979">
      <w:type w:val="continuous"/>
      <w:pgSz w:w="11906" w:h="16838"/>
      <w:pgMar w:top="1134" w:right="850" w:bottom="1134" w:left="1701" w:header="708" w:footer="708" w:gutter="0"/>
      <w:pgBorders w:offsetFrom="page">
        <w:top w:val="dashDotStroked" w:sz="24" w:space="24" w:color="2E74B5" w:themeColor="accent1" w:themeShade="BF"/>
        <w:left w:val="dashDotStroked" w:sz="24" w:space="24" w:color="2E74B5" w:themeColor="accent1" w:themeShade="BF"/>
        <w:bottom w:val="dashDotStroked" w:sz="24" w:space="24" w:color="2E74B5" w:themeColor="accent1" w:themeShade="BF"/>
        <w:right w:val="dashDotStroked" w:sz="24" w:space="24" w:color="2E74B5" w:themeColor="accent1" w:themeShade="BF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D2612"/>
    <w:multiLevelType w:val="hybridMultilevel"/>
    <w:tmpl w:val="92020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D2C18"/>
    <w:multiLevelType w:val="hybridMultilevel"/>
    <w:tmpl w:val="957E6C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E22B5"/>
    <w:multiLevelType w:val="hybridMultilevel"/>
    <w:tmpl w:val="862E15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686696">
    <w:abstractNumId w:val="0"/>
  </w:num>
  <w:num w:numId="2" w16cid:durableId="168758558">
    <w:abstractNumId w:val="1"/>
  </w:num>
  <w:num w:numId="3" w16cid:durableId="80953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676"/>
    <w:rsid w:val="00005828"/>
    <w:rsid w:val="00070F6A"/>
    <w:rsid w:val="000C761E"/>
    <w:rsid w:val="00117DE1"/>
    <w:rsid w:val="0015423A"/>
    <w:rsid w:val="00164917"/>
    <w:rsid w:val="001778B4"/>
    <w:rsid w:val="00183706"/>
    <w:rsid w:val="001C1327"/>
    <w:rsid w:val="001F3E52"/>
    <w:rsid w:val="002B16A0"/>
    <w:rsid w:val="002F1155"/>
    <w:rsid w:val="00384D5F"/>
    <w:rsid w:val="00427F6F"/>
    <w:rsid w:val="004E182E"/>
    <w:rsid w:val="00505B91"/>
    <w:rsid w:val="00585D3F"/>
    <w:rsid w:val="0063448B"/>
    <w:rsid w:val="0065731F"/>
    <w:rsid w:val="006C360F"/>
    <w:rsid w:val="00780B36"/>
    <w:rsid w:val="00820E1A"/>
    <w:rsid w:val="00863D76"/>
    <w:rsid w:val="008C426E"/>
    <w:rsid w:val="008F3676"/>
    <w:rsid w:val="00944AB2"/>
    <w:rsid w:val="009D34E3"/>
    <w:rsid w:val="00A61388"/>
    <w:rsid w:val="00A7212F"/>
    <w:rsid w:val="00A837F3"/>
    <w:rsid w:val="00AB5B67"/>
    <w:rsid w:val="00B30B48"/>
    <w:rsid w:val="00B779BD"/>
    <w:rsid w:val="00BD2438"/>
    <w:rsid w:val="00C41EDE"/>
    <w:rsid w:val="00CB58AA"/>
    <w:rsid w:val="00CC6508"/>
    <w:rsid w:val="00D2674D"/>
    <w:rsid w:val="00D47DEE"/>
    <w:rsid w:val="00D60A31"/>
    <w:rsid w:val="00D93979"/>
    <w:rsid w:val="00E04777"/>
    <w:rsid w:val="00E765D7"/>
    <w:rsid w:val="00E912A4"/>
    <w:rsid w:val="00ED39FB"/>
    <w:rsid w:val="00EE63C9"/>
    <w:rsid w:val="00F33094"/>
    <w:rsid w:val="00F85909"/>
    <w:rsid w:val="00FA1A67"/>
    <w:rsid w:val="00FC24C3"/>
    <w:rsid w:val="00FF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C1A0"/>
  <w15:chartTrackingRefBased/>
  <w15:docId w15:val="{4E022AEE-9BF0-4DFE-8777-5AF73464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D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7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HONOR</cp:lastModifiedBy>
  <cp:revision>2</cp:revision>
  <cp:lastPrinted>2022-12-08T12:29:00Z</cp:lastPrinted>
  <dcterms:created xsi:type="dcterms:W3CDTF">2024-10-25T06:30:00Z</dcterms:created>
  <dcterms:modified xsi:type="dcterms:W3CDTF">2024-10-25T06:30:00Z</dcterms:modified>
</cp:coreProperties>
</file>