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DA5A3" w14:textId="525A3A9D" w:rsidR="0084692E" w:rsidRDefault="00855F3A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Муниципальное бюджетное дошкольное образовательное учреждение Детский сад № 5 «Солнышко»</w:t>
      </w:r>
    </w:p>
    <w:p w14:paraId="1ED83104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6DD25EA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D047C71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026CD3F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B9CCDB1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98BD70B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44C58F5F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A1A0933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03DFD3A1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CC682C2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269319F4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7457786F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AB42F83" w14:textId="77777777" w:rsidR="0084692E" w:rsidRP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  <w:r w:rsidRPr="0084692E">
        <w:rPr>
          <w:rFonts w:ascii="Times New Roman" w:eastAsia="Calibri" w:hAnsi="Times New Roman"/>
          <w:b/>
          <w:sz w:val="56"/>
          <w:szCs w:val="56"/>
        </w:rPr>
        <w:t>Перспективное планирование спортивных игр</w:t>
      </w:r>
    </w:p>
    <w:p w14:paraId="4D8F91BA" w14:textId="77777777" w:rsidR="0084692E" w:rsidRP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  <w:r w:rsidRPr="0084692E">
        <w:rPr>
          <w:rFonts w:ascii="Times New Roman" w:eastAsia="Calibri" w:hAnsi="Times New Roman"/>
          <w:b/>
          <w:sz w:val="56"/>
          <w:szCs w:val="56"/>
        </w:rPr>
        <w:t>для детей старшего дошкольного возраста</w:t>
      </w:r>
    </w:p>
    <w:p w14:paraId="17D65DF2" w14:textId="77777777" w:rsidR="0084692E" w:rsidRP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</w:p>
    <w:p w14:paraId="15DECA6F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</w:p>
    <w:p w14:paraId="30108216" w14:textId="77777777" w:rsidR="00855F3A" w:rsidRDefault="00855F3A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</w:p>
    <w:p w14:paraId="3C846D93" w14:textId="77777777" w:rsidR="00855F3A" w:rsidRDefault="00855F3A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</w:p>
    <w:p w14:paraId="3E753B63" w14:textId="77777777" w:rsidR="00855F3A" w:rsidRDefault="00855F3A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</w:p>
    <w:p w14:paraId="2B7E1A21" w14:textId="77777777" w:rsidR="00855F3A" w:rsidRPr="0084692E" w:rsidRDefault="00855F3A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56"/>
          <w:szCs w:val="56"/>
        </w:rPr>
      </w:pPr>
    </w:p>
    <w:p w14:paraId="0944D28A" w14:textId="77777777" w:rsidR="00855F3A" w:rsidRDefault="0084692E" w:rsidP="00855F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 w:rsidRPr="0084692E">
        <w:rPr>
          <w:rFonts w:ascii="Times New Roman" w:eastAsia="Calibri" w:hAnsi="Times New Roman"/>
          <w:sz w:val="28"/>
          <w:szCs w:val="28"/>
        </w:rPr>
        <w:t xml:space="preserve">Подготовила </w:t>
      </w:r>
      <w:r w:rsidR="00855F3A">
        <w:rPr>
          <w:rFonts w:ascii="Times New Roman" w:eastAsia="Calibri" w:hAnsi="Times New Roman"/>
          <w:sz w:val="28"/>
          <w:szCs w:val="28"/>
        </w:rPr>
        <w:t>инструктор по ФК</w:t>
      </w:r>
    </w:p>
    <w:p w14:paraId="3F5C870C" w14:textId="45E55042" w:rsidR="0084692E" w:rsidRPr="0084692E" w:rsidRDefault="00855F3A" w:rsidP="00855F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Мудренко Кристина Алексеевна</w:t>
      </w:r>
    </w:p>
    <w:p w14:paraId="5BB5A6B5" w14:textId="77777777" w:rsidR="0084692E" w:rsidRP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62C9554E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0DA6C39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3676AD36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01DFB6AE" w14:textId="77777777" w:rsidR="0084692E" w:rsidRDefault="0084692E" w:rsidP="008469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62B9E6D8" w14:textId="265CF1CE" w:rsidR="0084692E" w:rsidRPr="00855F3A" w:rsidRDefault="00855F3A" w:rsidP="00855F3A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г. Навашино, 2023 г.</w:t>
      </w:r>
    </w:p>
    <w:tbl>
      <w:tblPr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8"/>
        <w:gridCol w:w="2496"/>
        <w:gridCol w:w="3813"/>
        <w:gridCol w:w="2768"/>
      </w:tblGrid>
      <w:tr w:rsidR="0084692E" w14:paraId="78031C1F" w14:textId="77777777" w:rsidTr="00855F3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14:paraId="10D9DF69" w14:textId="77777777" w:rsidR="0084692E" w:rsidRDefault="0084692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Элементы игр</w:t>
            </w:r>
          </w:p>
          <w:p w14:paraId="115C8B0D" w14:textId="77777777" w:rsidR="0084692E" w:rsidRDefault="0084692E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Месяц, </w:t>
            </w:r>
          </w:p>
          <w:p w14:paraId="264F2546" w14:textId="77777777" w:rsidR="0084692E" w:rsidRDefault="0084692E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кол-во занятий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C712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D2D0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Задачи игры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1DCC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Игровые</w:t>
            </w:r>
          </w:p>
          <w:p w14:paraId="4D6A09B4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упражнения</w:t>
            </w:r>
          </w:p>
        </w:tc>
      </w:tr>
      <w:tr w:rsidR="0084692E" w14:paraId="60AB5177" w14:textId="77777777" w:rsidTr="00855F3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8542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Сентябрь</w:t>
            </w:r>
          </w:p>
          <w:p w14:paraId="77761D0D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Октябрь</w:t>
            </w:r>
          </w:p>
          <w:p w14:paraId="09456108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Ноябрь</w:t>
            </w:r>
          </w:p>
          <w:p w14:paraId="3BB366FC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82AEE8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C7CEC05" w14:textId="77777777" w:rsidR="0084692E" w:rsidRDefault="0084692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занятий – 8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71D5" w14:textId="77777777" w:rsidR="0084692E" w:rsidRDefault="0084692E" w:rsidP="003153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Футбол – это самая популярная игра у детей. В футбол можно играть летом и зимой.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AF26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детей основной стойки футболиста;</w:t>
            </w:r>
          </w:p>
          <w:p w14:paraId="3C8A3C8A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принимать мяч одной ногой;</w:t>
            </w:r>
          </w:p>
          <w:p w14:paraId="1E415E2A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детей отбивать мяч правой и левой ногой.</w:t>
            </w:r>
          </w:p>
          <w:p w14:paraId="4CC6378A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детей вести мяч правой и левой ногой по прямой.</w:t>
            </w:r>
          </w:p>
          <w:p w14:paraId="6B4D9181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детей вести мяч между предметами.</w:t>
            </w:r>
          </w:p>
          <w:p w14:paraId="19D4030B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передавать мяч друг другу в движении.</w:t>
            </w:r>
          </w:p>
          <w:p w14:paraId="7585762A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Упражнять в отбивании мяча о стенку правой и левой ногой.</w:t>
            </w:r>
          </w:p>
          <w:p w14:paraId="1C1319CD" w14:textId="77777777" w:rsidR="0084692E" w:rsidRDefault="0084692E" w:rsidP="00540FB8">
            <w:pPr>
              <w:pStyle w:val="a3"/>
              <w:numPr>
                <w:ilvl w:val="0"/>
                <w:numId w:val="1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Упражнять в забивании мячей в ворота.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A0B8" w14:textId="77777777" w:rsidR="0084692E" w:rsidRDefault="0084692E" w:rsidP="00540FB8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«Ловкие ребята»  </w:t>
            </w:r>
          </w:p>
          <w:p w14:paraId="3C0F851E" w14:textId="77777777" w:rsidR="0084692E" w:rsidRDefault="0084692E" w:rsidP="00540FB8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«Проведи мяч»</w:t>
            </w:r>
          </w:p>
          <w:p w14:paraId="3A72944F" w14:textId="77777777" w:rsidR="0084692E" w:rsidRDefault="0084692E" w:rsidP="00540FB8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«Мяч в стенку»</w:t>
            </w:r>
          </w:p>
          <w:p w14:paraId="58B06E51" w14:textId="77777777" w:rsidR="0084692E" w:rsidRDefault="0084692E" w:rsidP="00540FB8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«Точно обведи»</w:t>
            </w:r>
          </w:p>
          <w:p w14:paraId="03850E8B" w14:textId="77777777" w:rsidR="0084692E" w:rsidRDefault="0084692E" w:rsidP="00540FB8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«Гол в ворота»</w:t>
            </w:r>
          </w:p>
          <w:p w14:paraId="228B9A4D" w14:textId="77777777" w:rsidR="0084692E" w:rsidRDefault="0084692E" w:rsidP="00540FB8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«Сбей предмет»</w:t>
            </w:r>
          </w:p>
        </w:tc>
      </w:tr>
      <w:tr w:rsidR="002259E3" w14:paraId="224730E0" w14:textId="77777777" w:rsidTr="00855F3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871B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Декабрь</w:t>
            </w:r>
          </w:p>
          <w:p w14:paraId="42D3D91F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Январь</w:t>
            </w:r>
          </w:p>
          <w:p w14:paraId="543D4A95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Февраль</w:t>
            </w:r>
          </w:p>
          <w:p w14:paraId="480C6FC6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028CD88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занятий – 5 </w:t>
            </w:r>
          </w:p>
          <w:p w14:paraId="15F9AFB6" w14:textId="77777777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611" w14:textId="77777777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Хоккей</w:t>
            </w:r>
          </w:p>
          <w:p w14:paraId="26D694D6" w14:textId="4A86E9A2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Спортивная игра, которая помогает приобрести такие качества как смелость, силу, быстроту реакции.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D56D" w14:textId="77777777" w:rsidR="002259E3" w:rsidRDefault="002259E3" w:rsidP="002259E3">
            <w:pPr>
              <w:pStyle w:val="a3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стойке хоккеиста.</w:t>
            </w:r>
          </w:p>
          <w:p w14:paraId="71B18DD0" w14:textId="77777777" w:rsidR="002259E3" w:rsidRDefault="002259E3" w:rsidP="002259E3">
            <w:pPr>
              <w:pStyle w:val="a3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детей вести шайбу клюшкой до ориентира.</w:t>
            </w:r>
          </w:p>
          <w:p w14:paraId="439A4EE3" w14:textId="77777777" w:rsidR="002259E3" w:rsidRDefault="002259E3" w:rsidP="002259E3">
            <w:pPr>
              <w:pStyle w:val="a3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вести шайбу между предметами.</w:t>
            </w:r>
          </w:p>
          <w:p w14:paraId="11D12AB7" w14:textId="77777777" w:rsidR="002259E3" w:rsidRDefault="002259E3" w:rsidP="002259E3">
            <w:pPr>
              <w:pStyle w:val="a3"/>
              <w:numPr>
                <w:ilvl w:val="0"/>
                <w:numId w:val="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передавать  шайбу точно  на клюшку друг другу.</w:t>
            </w:r>
          </w:p>
          <w:p w14:paraId="1118A6AB" w14:textId="7C6713A5" w:rsidR="002259E3" w:rsidRDefault="002259E3" w:rsidP="002259E3">
            <w:pPr>
              <w:pStyle w:val="a3"/>
              <w:tabs>
                <w:tab w:val="left" w:pos="29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5.Упражнять в забивании клюшкой шайбу в ворота.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421D" w14:textId="77777777" w:rsidR="002259E3" w:rsidRDefault="002259E3" w:rsidP="002259E3">
            <w:pPr>
              <w:pStyle w:val="a3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«Проведи шайбу»</w:t>
            </w:r>
          </w:p>
          <w:p w14:paraId="3E42172B" w14:textId="77777777" w:rsidR="002259E3" w:rsidRDefault="002259E3" w:rsidP="002259E3">
            <w:pPr>
              <w:pStyle w:val="a3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«Попади в ворота»</w:t>
            </w:r>
          </w:p>
          <w:p w14:paraId="087FB526" w14:textId="77777777" w:rsidR="002259E3" w:rsidRDefault="002259E3" w:rsidP="002259E3">
            <w:pPr>
              <w:pStyle w:val="a3"/>
              <w:numPr>
                <w:ilvl w:val="0"/>
                <w:numId w:val="4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«Точный пас»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</w:t>
            </w:r>
          </w:p>
          <w:p w14:paraId="79BEA830" w14:textId="26553531" w:rsidR="002259E3" w:rsidRDefault="002259E3" w:rsidP="002259E3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«Проведи и не задень»</w:t>
            </w:r>
          </w:p>
        </w:tc>
      </w:tr>
      <w:tr w:rsidR="002259E3" w14:paraId="1FB3D5BB" w14:textId="77777777" w:rsidTr="00855F3A">
        <w:trPr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A31F" w14:textId="5654D952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Март</w:t>
            </w:r>
          </w:p>
          <w:p w14:paraId="05656678" w14:textId="2ED9B064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Апрель</w:t>
            </w:r>
          </w:p>
          <w:p w14:paraId="63F7DD81" w14:textId="58A2046D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Май</w:t>
            </w:r>
          </w:p>
          <w:p w14:paraId="6D4F988E" w14:textId="77777777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A837246" w14:textId="219C602C" w:rsidR="002259E3" w:rsidRDefault="002259E3" w:rsidP="002259E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Количество занятий – 5 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30B5" w14:textId="77777777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Городки</w:t>
            </w:r>
          </w:p>
          <w:p w14:paraId="4FC3CB89" w14:textId="45B3567C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Старинная народная игра, где бросают биты, стараясь выбить городки из города.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BEDF" w14:textId="77777777" w:rsidR="002259E3" w:rsidRDefault="002259E3" w:rsidP="002259E3">
            <w:pPr>
              <w:pStyle w:val="a3"/>
              <w:numPr>
                <w:ilvl w:val="0"/>
                <w:numId w:val="1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стойке при игре.</w:t>
            </w:r>
          </w:p>
          <w:p w14:paraId="6CEC3319" w14:textId="77777777" w:rsidR="002259E3" w:rsidRDefault="002259E3" w:rsidP="002259E3">
            <w:pPr>
              <w:pStyle w:val="a3"/>
              <w:numPr>
                <w:ilvl w:val="0"/>
                <w:numId w:val="1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Знакомство детей с фигурами городка.</w:t>
            </w:r>
          </w:p>
          <w:p w14:paraId="3C7127DD" w14:textId="77777777" w:rsidR="002259E3" w:rsidRDefault="002259E3" w:rsidP="002259E3">
            <w:pPr>
              <w:pStyle w:val="a3"/>
              <w:numPr>
                <w:ilvl w:val="0"/>
                <w:numId w:val="1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Учить составлять фигуры </w:t>
            </w:r>
          </w:p>
          <w:p w14:paraId="5C1324C5" w14:textId="77777777" w:rsidR="002259E3" w:rsidRDefault="002259E3" w:rsidP="002259E3">
            <w:pPr>
              <w:pStyle w:val="a3"/>
              <w:numPr>
                <w:ilvl w:val="0"/>
                <w:numId w:val="13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Учить  замаху и броску биты с боку, занимая правильное исходное положение.</w:t>
            </w:r>
          </w:p>
          <w:p w14:paraId="25641406" w14:textId="29595EC5" w:rsidR="002259E3" w:rsidRDefault="002259E3" w:rsidP="002259E3">
            <w:pPr>
              <w:pStyle w:val="a3"/>
              <w:tabs>
                <w:tab w:val="left" w:pos="29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5.Учить выбивать городки с полукона и кона при наименьшем количестве бросков бит. 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DA99" w14:textId="77777777" w:rsidR="002259E3" w:rsidRDefault="002259E3" w:rsidP="002259E3">
            <w:pPr>
              <w:pStyle w:val="a3"/>
              <w:numPr>
                <w:ilvl w:val="0"/>
                <w:numId w:val="14"/>
              </w:numPr>
              <w:tabs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«Игра парами»</w:t>
            </w:r>
          </w:p>
          <w:p w14:paraId="0B60E813" w14:textId="51ECCFAF" w:rsidR="002259E3" w:rsidRDefault="002259E3" w:rsidP="002259E3">
            <w:pPr>
              <w:pStyle w:val="a3"/>
              <w:numPr>
                <w:ilvl w:val="0"/>
                <w:numId w:val="2"/>
              </w:numPr>
              <w:tabs>
                <w:tab w:val="left" w:pos="238"/>
                <w:tab w:val="left" w:pos="293"/>
              </w:tabs>
              <w:spacing w:after="0" w:line="240" w:lineRule="auto"/>
              <w:ind w:left="0" w:firstLine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«Игра командами»</w:t>
            </w:r>
          </w:p>
        </w:tc>
      </w:tr>
      <w:tr w:rsidR="002259E3" w14:paraId="42D72207" w14:textId="77777777" w:rsidTr="002259E3">
        <w:trPr>
          <w:trHeight w:val="2963"/>
          <w:jc w:val="center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7FBB" w14:textId="5DCC12A9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3A98" w14:textId="4B4DCB18" w:rsidR="002259E3" w:rsidRDefault="002259E3" w:rsidP="002259E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5D92" w14:textId="1D43C0F2" w:rsidR="002259E3" w:rsidRPr="002259E3" w:rsidRDefault="002259E3" w:rsidP="002259E3">
            <w:pPr>
              <w:tabs>
                <w:tab w:val="left" w:pos="293"/>
              </w:tabs>
              <w:spacing w:after="0" w:line="240" w:lineRule="auto"/>
              <w:ind w:left="3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1AA5" w14:textId="28D8B926" w:rsidR="002259E3" w:rsidRDefault="002259E3" w:rsidP="002259E3">
            <w:pPr>
              <w:pStyle w:val="a3"/>
              <w:tabs>
                <w:tab w:val="left" w:pos="293"/>
              </w:tabs>
              <w:spacing w:after="0" w:line="240" w:lineRule="auto"/>
              <w:ind w:left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696AF9C7" w14:textId="3EC08F65" w:rsidR="005C39DA" w:rsidRDefault="005C39DA"/>
    <w:sectPr w:rsidR="005C39DA" w:rsidSect="00137982">
      <w:pgSz w:w="12240" w:h="15840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545AB"/>
    <w:multiLevelType w:val="hybridMultilevel"/>
    <w:tmpl w:val="B3C41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F4160"/>
    <w:multiLevelType w:val="hybridMultilevel"/>
    <w:tmpl w:val="5ED6B2CE"/>
    <w:lvl w:ilvl="0" w:tplc="98C653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5F46"/>
    <w:multiLevelType w:val="hybridMultilevel"/>
    <w:tmpl w:val="36E6A59A"/>
    <w:lvl w:ilvl="0" w:tplc="98C653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A689B"/>
    <w:multiLevelType w:val="hybridMultilevel"/>
    <w:tmpl w:val="A84878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EE6F80"/>
    <w:multiLevelType w:val="hybridMultilevel"/>
    <w:tmpl w:val="66902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A1BF0"/>
    <w:multiLevelType w:val="hybridMultilevel"/>
    <w:tmpl w:val="13F63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80281"/>
    <w:multiLevelType w:val="hybridMultilevel"/>
    <w:tmpl w:val="9D763DF0"/>
    <w:lvl w:ilvl="0" w:tplc="041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" w15:restartNumberingAfterBreak="0">
    <w:nsid w:val="613C1691"/>
    <w:multiLevelType w:val="hybridMultilevel"/>
    <w:tmpl w:val="4072B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B61A1"/>
    <w:multiLevelType w:val="hybridMultilevel"/>
    <w:tmpl w:val="6964A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347CF"/>
    <w:multiLevelType w:val="hybridMultilevel"/>
    <w:tmpl w:val="0A942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D6171"/>
    <w:multiLevelType w:val="hybridMultilevel"/>
    <w:tmpl w:val="7A98B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21C81"/>
    <w:multiLevelType w:val="hybridMultilevel"/>
    <w:tmpl w:val="E802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742E68"/>
    <w:multiLevelType w:val="hybridMultilevel"/>
    <w:tmpl w:val="249E3F8E"/>
    <w:lvl w:ilvl="0" w:tplc="98C653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E2B46"/>
    <w:multiLevelType w:val="hybridMultilevel"/>
    <w:tmpl w:val="914A6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554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4778811">
    <w:abstractNumId w:val="10"/>
  </w:num>
  <w:num w:numId="3" w16cid:durableId="12597544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052862">
    <w:abstractNumId w:val="11"/>
  </w:num>
  <w:num w:numId="5" w16cid:durableId="4024830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97645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8152790">
    <w:abstractNumId w:val="6"/>
  </w:num>
  <w:num w:numId="8" w16cid:durableId="1315987438">
    <w:abstractNumId w:val="3"/>
  </w:num>
  <w:num w:numId="9" w16cid:durableId="1891266708">
    <w:abstractNumId w:val="8"/>
  </w:num>
  <w:num w:numId="10" w16cid:durableId="977420205">
    <w:abstractNumId w:val="0"/>
  </w:num>
  <w:num w:numId="11" w16cid:durableId="1386368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0509143">
    <w:abstractNumId w:val="9"/>
  </w:num>
  <w:num w:numId="13" w16cid:durableId="1483738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07443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72"/>
    <w:rsid w:val="00137982"/>
    <w:rsid w:val="00215CB3"/>
    <w:rsid w:val="002259E3"/>
    <w:rsid w:val="003153B5"/>
    <w:rsid w:val="0043347B"/>
    <w:rsid w:val="00487E7F"/>
    <w:rsid w:val="004E3472"/>
    <w:rsid w:val="00530D32"/>
    <w:rsid w:val="005C39DA"/>
    <w:rsid w:val="0084692E"/>
    <w:rsid w:val="00855F3A"/>
    <w:rsid w:val="008B699E"/>
    <w:rsid w:val="0090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1A35"/>
  <w15:docId w15:val="{15868DDA-E787-45E7-A1A0-73632CB3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92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92E"/>
    <w:pPr>
      <w:ind w:left="720"/>
      <w:contextualSpacing/>
    </w:pPr>
  </w:style>
  <w:style w:type="character" w:customStyle="1" w:styleId="apple-converted-space">
    <w:name w:val="apple-converted-space"/>
    <w:basedOn w:val="a0"/>
    <w:rsid w:val="0084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1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HONOR</cp:lastModifiedBy>
  <cp:revision>6</cp:revision>
  <dcterms:created xsi:type="dcterms:W3CDTF">2024-11-16T17:41:00Z</dcterms:created>
  <dcterms:modified xsi:type="dcterms:W3CDTF">2024-11-22T12:04:00Z</dcterms:modified>
</cp:coreProperties>
</file>